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25FF6" w14:textId="7CF6AD28" w:rsidR="000B306E" w:rsidRPr="000B306E" w:rsidRDefault="00AE7C0B" w:rsidP="000B306E">
      <w:pPr>
        <w:spacing w:after="0"/>
        <w:jc w:val="center"/>
        <w:textAlignment w:val="baseline"/>
        <w:rPr>
          <w:rFonts w:hAnsiTheme="minorEastAsia" w:cs="굴림"/>
          <w:b/>
          <w:bCs/>
          <w:color w:val="000000"/>
          <w:kern w:val="0"/>
          <w:sz w:val="24"/>
          <w14:ligatures w14:val="none"/>
        </w:rPr>
      </w:pPr>
      <w:r w:rsidRPr="000B306E">
        <w:rPr>
          <w:rFonts w:hAnsiTheme="minorEastAsia" w:cs="굴림" w:hint="eastAsia"/>
          <w:b/>
          <w:bCs/>
          <w:color w:val="000000"/>
          <w:kern w:val="0"/>
          <w:sz w:val="24"/>
          <w14:ligatures w14:val="none"/>
        </w:rPr>
        <w:t>2026</w:t>
      </w:r>
      <w:r w:rsidR="000B306E">
        <w:rPr>
          <w:rFonts w:hAnsiTheme="minorEastAsia" w:cs="굴림" w:hint="eastAsia"/>
          <w:b/>
          <w:bCs/>
          <w:color w:val="000000"/>
          <w:kern w:val="0"/>
          <w:sz w:val="24"/>
          <w14:ligatures w14:val="none"/>
        </w:rPr>
        <w:t xml:space="preserve">학년도 </w:t>
      </w:r>
      <w:r w:rsidRPr="000B306E">
        <w:rPr>
          <w:rFonts w:hAnsiTheme="minorEastAsia" w:cs="굴림" w:hint="eastAsia"/>
          <w:b/>
          <w:bCs/>
          <w:color w:val="000000"/>
          <w:kern w:val="0"/>
          <w:sz w:val="24"/>
          <w14:ligatures w14:val="none"/>
        </w:rPr>
        <w:t>2학기</w:t>
      </w:r>
    </w:p>
    <w:p w14:paraId="50E90D75" w14:textId="457CFF7E" w:rsidR="00A51BCA" w:rsidRPr="00AE7C0B" w:rsidRDefault="000B306E" w:rsidP="000B306E">
      <w:pPr>
        <w:wordWrap/>
        <w:spacing w:after="0"/>
        <w:jc w:val="center"/>
        <w:textAlignment w:val="baseline"/>
        <w:rPr>
          <w:rFonts w:hAnsiTheme="minorEastAsia" w:cs="굴림"/>
          <w:b/>
          <w:bCs/>
          <w:color w:val="000000"/>
          <w:kern w:val="0"/>
          <w:sz w:val="36"/>
          <w:szCs w:val="36"/>
          <w14:ligatures w14:val="none"/>
        </w:rPr>
      </w:pPr>
      <w:r>
        <w:rPr>
          <w:rFonts w:hAnsiTheme="minorEastAsia" w:cs="굴림" w:hint="eastAsia"/>
          <w:b/>
          <w:bCs/>
          <w:color w:val="000000"/>
          <w:kern w:val="0"/>
          <w:sz w:val="36"/>
          <w:szCs w:val="36"/>
          <w14:ligatures w14:val="none"/>
        </w:rPr>
        <w:t xml:space="preserve">경영대학원 </w:t>
      </w:r>
      <w:r w:rsidR="00A51BCA" w:rsidRPr="00AE7C0B">
        <w:rPr>
          <w:rFonts w:hAnsiTheme="minorEastAsia" w:cs="굴림" w:hint="eastAsia"/>
          <w:b/>
          <w:bCs/>
          <w:color w:val="000000"/>
          <w:kern w:val="0"/>
          <w:sz w:val="36"/>
          <w:szCs w:val="36"/>
          <w14:ligatures w14:val="none"/>
        </w:rPr>
        <w:t xml:space="preserve">IMBA </w:t>
      </w:r>
      <w:r w:rsidR="00A51BCA" w:rsidRPr="00AE7C0B">
        <w:rPr>
          <w:rFonts w:hAnsiTheme="minorEastAsia" w:cs="굴림"/>
          <w:b/>
          <w:bCs/>
          <w:color w:val="000000"/>
          <w:kern w:val="0"/>
          <w:sz w:val="36"/>
          <w:szCs w:val="36"/>
          <w14:ligatures w14:val="none"/>
        </w:rPr>
        <w:t>조교 지원서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1"/>
        <w:gridCol w:w="795"/>
        <w:gridCol w:w="844"/>
        <w:gridCol w:w="430"/>
        <w:gridCol w:w="1058"/>
        <w:gridCol w:w="958"/>
        <w:gridCol w:w="909"/>
        <w:gridCol w:w="20"/>
        <w:gridCol w:w="674"/>
        <w:gridCol w:w="1857"/>
      </w:tblGrid>
      <w:tr w:rsidR="00BE1A98" w:rsidRPr="00F85BF5" w14:paraId="74C70EEA" w14:textId="77777777" w:rsidTr="00D65239">
        <w:trPr>
          <w:trHeight w:val="454"/>
          <w:jc w:val="center"/>
        </w:trPr>
        <w:tc>
          <w:tcPr>
            <w:tcW w:w="1451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C77053" w14:textId="6714C017" w:rsidR="00BE1A98" w:rsidRPr="00AE7C0B" w:rsidRDefault="00375F60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성명</w:t>
            </w:r>
            <w:r w:rsidR="00BE1A98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(한글/중문) </w:t>
            </w:r>
          </w:p>
        </w:tc>
        <w:tc>
          <w:tcPr>
            <w:tcW w:w="2069" w:type="dxa"/>
            <w:gridSpan w:val="3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658C5286" w14:textId="346899B5" w:rsidR="00BE1A98" w:rsidRPr="00AE7C0B" w:rsidRDefault="00BE1A98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5346BC1D" w14:textId="0648DD90" w:rsidR="00BE1A98" w:rsidRPr="000B306E" w:rsidRDefault="00BE1A98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0B306E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생년월일</w:t>
            </w:r>
          </w:p>
        </w:tc>
        <w:tc>
          <w:tcPr>
            <w:tcW w:w="2561" w:type="dxa"/>
            <w:gridSpan w:val="4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43828B44" w14:textId="7061732C" w:rsidR="00BE1A98" w:rsidRPr="00AE7C0B" w:rsidRDefault="00BE1A98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7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34A489" w14:textId="77777777" w:rsidR="00BE1A98" w:rsidRDefault="00BE1A98" w:rsidP="00661CBC">
            <w:pPr>
              <w:wordWrap/>
              <w:spacing w:after="0"/>
              <w:ind w:firstLine="20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사진</w:t>
            </w:r>
          </w:p>
          <w:p w14:paraId="02258760" w14:textId="789E2710" w:rsidR="00BE1A98" w:rsidRPr="00AE7C0B" w:rsidRDefault="00BE1A98" w:rsidP="00661CBC">
            <w:pPr>
              <w:wordWrap/>
              <w:spacing w:after="0"/>
              <w:ind w:firstLine="20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1B0488">
              <w:rPr>
                <w:rFonts w:hAnsiTheme="minorEastAsia" w:cs="굴림" w:hint="eastAsia"/>
                <w:color w:val="000000"/>
                <w:kern w:val="0"/>
                <w:sz w:val="16"/>
                <w:szCs w:val="16"/>
                <w14:ligatures w14:val="none"/>
              </w:rPr>
              <w:t>(6개월 이내 촬영본)</w:t>
            </w:r>
          </w:p>
        </w:tc>
      </w:tr>
      <w:tr w:rsidR="00BE1A98" w:rsidRPr="00F85BF5" w14:paraId="7F6CBB84" w14:textId="77777777" w:rsidTr="00D65239">
        <w:trPr>
          <w:trHeight w:val="454"/>
          <w:jc w:val="center"/>
        </w:trPr>
        <w:tc>
          <w:tcPr>
            <w:tcW w:w="145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79D08" w14:textId="157199E7" w:rsidR="00BE1A98" w:rsidRPr="00AE7C0B" w:rsidRDefault="00BE1A98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이메일</w:t>
            </w:r>
          </w:p>
        </w:tc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1D800DCE" w14:textId="77777777" w:rsidR="00BE1A98" w:rsidRPr="00AE7C0B" w:rsidRDefault="00BE1A98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549E5FC4" w14:textId="0F3B155C" w:rsidR="00BE1A98" w:rsidRPr="000B306E" w:rsidRDefault="00BE1A98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연락처</w:t>
            </w: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ACCCA6D" w14:textId="77777777" w:rsidR="00BE1A98" w:rsidRPr="00AE7C0B" w:rsidRDefault="00BE1A98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7" w:type="dxa"/>
            <w:vMerge/>
            <w:tcBorders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EAAD5" w14:textId="77777777" w:rsidR="00BE1A98" w:rsidRPr="00AE7C0B" w:rsidRDefault="00BE1A98" w:rsidP="00661CBC">
            <w:pPr>
              <w:wordWrap/>
              <w:spacing w:after="0"/>
              <w:ind w:firstLine="20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BE1A98" w:rsidRPr="00F85BF5" w14:paraId="4BE496D6" w14:textId="77777777" w:rsidTr="00D65239">
        <w:trPr>
          <w:trHeight w:val="454"/>
          <w:jc w:val="center"/>
        </w:trPr>
        <w:tc>
          <w:tcPr>
            <w:tcW w:w="1451" w:type="dxa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E5D0C" w14:textId="62863FE0" w:rsidR="00BE1A98" w:rsidRPr="00AE7C0B" w:rsidRDefault="00BE1A98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주소</w:t>
            </w:r>
          </w:p>
        </w:tc>
        <w:tc>
          <w:tcPr>
            <w:tcW w:w="5688" w:type="dxa"/>
            <w:gridSpan w:val="8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7E973BB" w14:textId="77777777" w:rsidR="00BE1A98" w:rsidRPr="00AE7C0B" w:rsidRDefault="00BE1A98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7" w:type="dxa"/>
            <w:vMerge/>
            <w:tcBorders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9C559" w14:textId="77777777" w:rsidR="00BE1A98" w:rsidRPr="00AE7C0B" w:rsidRDefault="00BE1A98" w:rsidP="00661CBC">
            <w:pPr>
              <w:wordWrap/>
              <w:spacing w:after="0"/>
              <w:ind w:firstLine="20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93BDD" w:rsidRPr="00F85BF5" w14:paraId="452A9D10" w14:textId="4716DC6C" w:rsidTr="00D65239">
        <w:trPr>
          <w:trHeight w:val="454"/>
          <w:jc w:val="center"/>
        </w:trPr>
        <w:tc>
          <w:tcPr>
            <w:tcW w:w="14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942B30" w14:textId="3F0D7210" w:rsidR="00D93BDD" w:rsidRPr="00AE7C0B" w:rsidRDefault="00D93BDD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학과</w:t>
            </w:r>
          </w:p>
        </w:tc>
        <w:tc>
          <w:tcPr>
            <w:tcW w:w="16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A30BA" w14:textId="3ECA35B6" w:rsidR="00D93BDD" w:rsidRPr="00AE7C0B" w:rsidRDefault="00D93BDD" w:rsidP="00D93BDD">
            <w:pPr>
              <w:wordWrap/>
              <w:spacing w:after="0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4AA3A52C" w14:textId="28FEC8E6" w:rsidR="00D93BDD" w:rsidRPr="00AE7C0B" w:rsidRDefault="00D93BDD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93BDD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학기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C20CB" w14:textId="0BA817BF" w:rsidR="00D93BDD" w:rsidRPr="00AE7C0B" w:rsidRDefault="00D93BDD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2E1B1" w14:textId="265245B2" w:rsidR="00D93BDD" w:rsidRPr="00AE7C0B" w:rsidRDefault="00D93BDD" w:rsidP="00661CBC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학번</w:t>
            </w:r>
          </w:p>
        </w:tc>
        <w:tc>
          <w:tcPr>
            <w:tcW w:w="1603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C4E9E9" w14:textId="19B2F71D" w:rsidR="00D93BDD" w:rsidRPr="00AE7C0B" w:rsidRDefault="00D93BDD" w:rsidP="00661CBC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7" w:type="dxa"/>
            <w:vMerge/>
            <w:tcBorders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14:paraId="5312EE41" w14:textId="77777777" w:rsidR="00D93BDD" w:rsidRPr="00AE7C0B" w:rsidRDefault="00D93BDD" w:rsidP="00661CBC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93BDD" w:rsidRPr="00F85BF5" w14:paraId="2409F374" w14:textId="77777777" w:rsidTr="00D65239">
        <w:trPr>
          <w:trHeight w:val="454"/>
          <w:jc w:val="center"/>
        </w:trPr>
        <w:tc>
          <w:tcPr>
            <w:tcW w:w="14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FEF7D" w14:textId="07149923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학위</w:t>
            </w:r>
            <w:r w:rsidR="005D6DB5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과정</w:t>
            </w:r>
          </w:p>
        </w:tc>
        <w:tc>
          <w:tcPr>
            <w:tcW w:w="3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A39D5" w14:textId="1412D0F1" w:rsidR="00D93BDD" w:rsidRPr="00AE7C0B" w:rsidRDefault="00D93BDD" w:rsidP="00893589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E1A98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석사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BE1A98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/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BE1A98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박사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95D12" w14:textId="4FFE8FDE" w:rsidR="00D93BDD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재학 상태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45A53" w14:textId="070E999A" w:rsidR="00D93BDD" w:rsidRDefault="00D93BDD" w:rsidP="00D93BDD">
            <w:pPr>
              <w:widowControl/>
              <w:wordWrap/>
              <w:autoSpaceDE/>
              <w:autoSpaceDN/>
              <w:spacing w:after="0"/>
              <w:jc w:val="center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재학 / 수료 / 휴학</w:t>
            </w:r>
          </w:p>
        </w:tc>
      </w:tr>
      <w:tr w:rsidR="00D93BDD" w:rsidRPr="00F85BF5" w14:paraId="3B1F12C8" w14:textId="4584DC48" w:rsidTr="00D65239">
        <w:trPr>
          <w:trHeight w:val="454"/>
          <w:jc w:val="center"/>
        </w:trPr>
        <w:tc>
          <w:tcPr>
            <w:tcW w:w="14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65A49" w14:textId="77777777" w:rsidR="00D93BDD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외국인등록증</w:t>
            </w:r>
          </w:p>
          <w:p w14:paraId="06ED586F" w14:textId="7222A09F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만료일</w:t>
            </w:r>
          </w:p>
        </w:tc>
        <w:tc>
          <w:tcPr>
            <w:tcW w:w="3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3ABE1A" w14:textId="41E0E8C4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BE49C" w14:textId="1C0A3E23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93BDD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비자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93BDD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유형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3A1D5" w14:textId="77777777" w:rsidR="00D93BDD" w:rsidRPr="00AE7C0B" w:rsidRDefault="00D93BDD" w:rsidP="00D93BDD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65239" w:rsidRPr="00F85BF5" w14:paraId="499E06D5" w14:textId="77777777" w:rsidTr="00D65239">
        <w:trPr>
          <w:trHeight w:val="454"/>
          <w:jc w:val="center"/>
        </w:trPr>
        <w:tc>
          <w:tcPr>
            <w:tcW w:w="14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E129A" w14:textId="3B7F999A" w:rsidR="00D65239" w:rsidRDefault="00D65239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근무 가능</w:t>
            </w:r>
          </w:p>
          <w:p w14:paraId="66AC0BEB" w14:textId="2B8B1700" w:rsidR="00D65239" w:rsidRDefault="00D65239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요일</w:t>
            </w:r>
          </w:p>
        </w:tc>
        <w:tc>
          <w:tcPr>
            <w:tcW w:w="3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2318D" w14:textId="77777777" w:rsidR="00D65239" w:rsidRPr="00AE7C0B" w:rsidRDefault="00D65239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3DFBC" w14:textId="02A26862" w:rsidR="00D65239" w:rsidRPr="00D93BDD" w:rsidRDefault="00D65239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근무 가능 시간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B36B1" w14:textId="77777777" w:rsidR="00D65239" w:rsidRPr="00AE7C0B" w:rsidRDefault="00D65239" w:rsidP="00D93BDD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93BDD" w:rsidRPr="00F85BF5" w14:paraId="6D9FC405" w14:textId="77777777" w:rsidTr="00BE1A98">
        <w:trPr>
          <w:trHeight w:val="466"/>
          <w:jc w:val="center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322AC6" w14:textId="7F6C40A7" w:rsidR="00D93BDD" w:rsidRPr="00AE7C0B" w:rsidRDefault="00D93BDD" w:rsidP="00D93BDD">
            <w:pPr>
              <w:wordWrap/>
              <w:spacing w:after="0"/>
              <w:ind w:firstLineChars="100" w:firstLine="200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Cambria Math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◈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학력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사항</w:t>
            </w:r>
          </w:p>
        </w:tc>
      </w:tr>
      <w:tr w:rsidR="00D93BDD" w:rsidRPr="00F85BF5" w14:paraId="59E9810F" w14:textId="77777777" w:rsidTr="00D65239">
        <w:trPr>
          <w:trHeight w:val="458"/>
          <w:jc w:val="center"/>
        </w:trPr>
        <w:tc>
          <w:tcPr>
            <w:tcW w:w="224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2FE8B5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기간</w:t>
            </w:r>
          </w:p>
        </w:tc>
        <w:tc>
          <w:tcPr>
            <w:tcW w:w="23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FF2904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학교명</w:t>
            </w:r>
          </w:p>
        </w:tc>
        <w:tc>
          <w:tcPr>
            <w:tcW w:w="25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56050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학과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DC9914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비고</w:t>
            </w:r>
          </w:p>
        </w:tc>
      </w:tr>
      <w:tr w:rsidR="00D93BDD" w:rsidRPr="00F85BF5" w14:paraId="224C8AFC" w14:textId="77777777" w:rsidTr="00D65239">
        <w:trPr>
          <w:trHeight w:val="458"/>
          <w:jc w:val="center"/>
        </w:trPr>
        <w:tc>
          <w:tcPr>
            <w:tcW w:w="224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0912C2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219569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6DBD94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0EA7E9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93BDD" w:rsidRPr="00F85BF5" w14:paraId="4CE02577" w14:textId="77777777" w:rsidTr="00D65239">
        <w:trPr>
          <w:trHeight w:val="466"/>
          <w:jc w:val="center"/>
        </w:trPr>
        <w:tc>
          <w:tcPr>
            <w:tcW w:w="224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7CAA41" w14:textId="77777777" w:rsidR="00D93BDD" w:rsidRPr="00AE7C0B" w:rsidRDefault="00D93BDD" w:rsidP="00D93BDD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9C6F1B" w14:textId="77777777" w:rsidR="00D93BDD" w:rsidRPr="00AE7C0B" w:rsidRDefault="00D93BDD" w:rsidP="00D93BDD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5F4370" w14:textId="77777777" w:rsidR="00D93BDD" w:rsidRPr="00AE7C0B" w:rsidRDefault="00D93BDD" w:rsidP="00D93BDD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AF75B" w14:textId="77777777" w:rsidR="00D93BDD" w:rsidRPr="00AE7C0B" w:rsidRDefault="00D93BDD" w:rsidP="00D93BDD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93BDD" w:rsidRPr="00F85BF5" w14:paraId="76157D5B" w14:textId="77777777" w:rsidTr="00BE1A98">
        <w:trPr>
          <w:trHeight w:val="499"/>
          <w:jc w:val="center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0A240A" w14:textId="66A94DA6" w:rsidR="00D93BDD" w:rsidRPr="00AE7C0B" w:rsidRDefault="00D93BDD" w:rsidP="00D93BDD">
            <w:pPr>
              <w:spacing w:after="0"/>
              <w:ind w:firstLineChars="100" w:firstLine="20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202DFE">
              <w:rPr>
                <w:rFonts w:ascii="Cambria Math" w:hAnsi="Cambria Math" w:cs="Cambria Math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◈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경력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사항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인턴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,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아르바이트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,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대외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활동 등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</w:tr>
      <w:tr w:rsidR="00D93BDD" w:rsidRPr="00F85BF5" w14:paraId="443D8B7E" w14:textId="77777777" w:rsidTr="00D65239">
        <w:trPr>
          <w:trHeight w:val="499"/>
          <w:jc w:val="center"/>
        </w:trPr>
        <w:tc>
          <w:tcPr>
            <w:tcW w:w="3520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76F137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근무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활동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)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내용</w:t>
            </w:r>
          </w:p>
        </w:tc>
        <w:tc>
          <w:tcPr>
            <w:tcW w:w="2925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1086D9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근무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활동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)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기간</w:t>
            </w:r>
          </w:p>
        </w:tc>
        <w:tc>
          <w:tcPr>
            <w:tcW w:w="255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1211B2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비고</w:t>
            </w:r>
          </w:p>
        </w:tc>
      </w:tr>
      <w:tr w:rsidR="00D93BDD" w:rsidRPr="00F85BF5" w14:paraId="1F0B82F9" w14:textId="77777777" w:rsidTr="00D65239">
        <w:trPr>
          <w:trHeight w:val="499"/>
          <w:jc w:val="center"/>
        </w:trPr>
        <w:tc>
          <w:tcPr>
            <w:tcW w:w="3520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D3299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25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2AD88B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C238D7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93BDD" w:rsidRPr="00F85BF5" w14:paraId="20AB78B8" w14:textId="77777777" w:rsidTr="00D65239">
        <w:trPr>
          <w:trHeight w:val="499"/>
          <w:jc w:val="center"/>
        </w:trPr>
        <w:tc>
          <w:tcPr>
            <w:tcW w:w="3520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AC4F78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25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716D3C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786AF1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93BDD" w:rsidRPr="00F85BF5" w14:paraId="3A37F760" w14:textId="77777777" w:rsidTr="00BE1A98">
        <w:trPr>
          <w:trHeight w:val="499"/>
          <w:jc w:val="center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42E429" w14:textId="5465AC0A" w:rsidR="00D93BDD" w:rsidRPr="00AE7C0B" w:rsidRDefault="00D93BDD" w:rsidP="00D93BDD">
            <w:pPr>
              <w:spacing w:after="0"/>
              <w:ind w:firstLineChars="100" w:firstLine="20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202DFE">
              <w:rPr>
                <w:rFonts w:ascii="Cambria Math" w:hAnsi="Cambria Math" w:cs="Cambria Math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◈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기타 자격증</w:t>
            </w:r>
          </w:p>
        </w:tc>
      </w:tr>
      <w:tr w:rsidR="00D93BDD" w:rsidRPr="00F85BF5" w14:paraId="1C6C61A0" w14:textId="77777777" w:rsidTr="00D65239">
        <w:trPr>
          <w:trHeight w:val="499"/>
          <w:jc w:val="center"/>
        </w:trPr>
        <w:tc>
          <w:tcPr>
            <w:tcW w:w="3520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19E8BB" w14:textId="478DBA3B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취득일</w:t>
            </w:r>
            <w:r w:rsidR="00636C99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(년/월/일)</w:t>
            </w:r>
          </w:p>
        </w:tc>
        <w:tc>
          <w:tcPr>
            <w:tcW w:w="2945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021304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자격증명</w:t>
            </w:r>
          </w:p>
        </w:tc>
        <w:tc>
          <w:tcPr>
            <w:tcW w:w="25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A06C6C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비고</w:t>
            </w:r>
          </w:p>
        </w:tc>
      </w:tr>
      <w:tr w:rsidR="00D93BDD" w:rsidRPr="00F85BF5" w14:paraId="35C3DFCC" w14:textId="77777777" w:rsidTr="00D65239">
        <w:trPr>
          <w:trHeight w:val="499"/>
          <w:jc w:val="center"/>
        </w:trPr>
        <w:tc>
          <w:tcPr>
            <w:tcW w:w="3520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E9EA4E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45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E6823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DCA3A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93BDD" w:rsidRPr="00F85BF5" w14:paraId="3B473E59" w14:textId="77777777" w:rsidTr="00D65239">
        <w:trPr>
          <w:trHeight w:val="499"/>
          <w:jc w:val="center"/>
        </w:trPr>
        <w:tc>
          <w:tcPr>
            <w:tcW w:w="3520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6D6EF3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45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4631F4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710AA" w14:textId="77777777" w:rsidR="00D93BDD" w:rsidRPr="00AE7C0B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93BDD" w:rsidRPr="00F85BF5" w14:paraId="3A501FF8" w14:textId="77777777" w:rsidTr="00BE1A98">
        <w:trPr>
          <w:trHeight w:val="499"/>
          <w:jc w:val="center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2FA816" w14:textId="214BBAF0" w:rsidR="00D93BDD" w:rsidRPr="00AE7C0B" w:rsidRDefault="00D93BDD" w:rsidP="00D93BDD">
            <w:pPr>
              <w:spacing w:after="0"/>
              <w:ind w:firstLineChars="100" w:firstLine="20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202DFE">
              <w:rPr>
                <w:rFonts w:ascii="Cambria Math" w:hAnsi="Cambria Math" w:cs="Cambria Math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◈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자기소개 및 지원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동기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자유롭게 서술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,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분량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E7C0B">
              <w:rPr>
                <w:rFonts w:hAnsiTheme="minorEastAsia" w:cs="굴림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제한 없음</w:t>
            </w:r>
            <w:r w:rsidRPr="00AE7C0B">
              <w:rPr>
                <w:rFonts w:hAnsiTheme="minorEastAsia" w:cs="굴림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</w:tc>
      </w:tr>
      <w:tr w:rsidR="00D93BDD" w:rsidRPr="00F85BF5" w14:paraId="7AA74456" w14:textId="77777777" w:rsidTr="00636C99">
        <w:trPr>
          <w:trHeight w:val="883"/>
          <w:jc w:val="center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FF4CB6" w14:textId="77777777" w:rsidR="00D93BDD" w:rsidRDefault="00D93BDD" w:rsidP="00D93BDD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1CAE6DD5" w14:textId="77777777" w:rsidR="005D6DB5" w:rsidRPr="00AE7C0B" w:rsidRDefault="005D6DB5" w:rsidP="00D93BDD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EE74DFA" w14:textId="77777777" w:rsidR="00D93BDD" w:rsidRPr="00AE7C0B" w:rsidRDefault="00D93BDD" w:rsidP="00D93BDD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D93BDD" w:rsidRPr="00F85BF5" w14:paraId="0AD7FF3D" w14:textId="77777777" w:rsidTr="00636C99">
        <w:trPr>
          <w:trHeight w:val="888"/>
          <w:jc w:val="center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F5933F" w14:textId="72367A35" w:rsidR="00D93BDD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위의 사실이 틀림</w:t>
            </w:r>
            <w:r>
              <w:rPr>
                <w:rFonts w:eastAsia="DengXian"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없음을 확인합니다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  <w:p w14:paraId="60DD93C1" w14:textId="2CF33A79" w:rsidR="00D93BDD" w:rsidRPr="00F85BF5" w:rsidRDefault="00D93BDD" w:rsidP="00D93BDD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2026. 0</w:t>
            </w:r>
            <w:r w:rsidR="00CA713E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. 00.</w:t>
            </w:r>
          </w:p>
          <w:p w14:paraId="25215574" w14:textId="77777777" w:rsidR="00D93BDD" w:rsidRPr="00F85BF5" w:rsidRDefault="00D93BDD" w:rsidP="00D93BDD">
            <w:pPr>
              <w:wordWrap/>
              <w:spacing w:after="0"/>
              <w:ind w:right="200"/>
              <w:jc w:val="right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 xml:space="preserve">작성자 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: 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       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인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 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</w:t>
            </w:r>
          </w:p>
        </w:tc>
      </w:tr>
    </w:tbl>
    <w:p w14:paraId="3292B36D" w14:textId="77777777" w:rsidR="00A51BCA" w:rsidRPr="00A51BCA" w:rsidRDefault="00A51BCA" w:rsidP="00A51BCA">
      <w:pPr>
        <w:spacing w:after="0"/>
        <w:rPr>
          <w:lang w:eastAsia="zh-CN"/>
        </w:rPr>
      </w:pPr>
    </w:p>
    <w:sectPr w:rsidR="00A51BCA" w:rsidRPr="00A51BC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50961" w14:textId="77777777" w:rsidR="0022102D" w:rsidRDefault="0022102D" w:rsidP="0082088B">
      <w:pPr>
        <w:spacing w:after="0"/>
      </w:pPr>
      <w:r>
        <w:separator/>
      </w:r>
    </w:p>
  </w:endnote>
  <w:endnote w:type="continuationSeparator" w:id="0">
    <w:p w14:paraId="3922E663" w14:textId="77777777" w:rsidR="0022102D" w:rsidRDefault="0022102D" w:rsidP="008208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6CC55" w14:textId="77777777" w:rsidR="0022102D" w:rsidRDefault="0022102D" w:rsidP="0082088B">
      <w:pPr>
        <w:spacing w:after="0"/>
      </w:pPr>
      <w:r>
        <w:separator/>
      </w:r>
    </w:p>
  </w:footnote>
  <w:footnote w:type="continuationSeparator" w:id="0">
    <w:p w14:paraId="0DD9D89B" w14:textId="77777777" w:rsidR="0022102D" w:rsidRDefault="0022102D" w:rsidP="0082088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D7826"/>
    <w:multiLevelType w:val="hybridMultilevel"/>
    <w:tmpl w:val="2FAAD680"/>
    <w:lvl w:ilvl="0" w:tplc="75A0F38E">
      <w:start w:val="1"/>
      <w:numFmt w:val="decimal"/>
      <w:lvlText w:val="%1)"/>
      <w:lvlJc w:val="left"/>
      <w:pPr>
        <w:ind w:left="815" w:hanging="375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2398406B"/>
    <w:multiLevelType w:val="hybridMultilevel"/>
    <w:tmpl w:val="D966BC84"/>
    <w:lvl w:ilvl="0" w:tplc="0E6C99F6">
      <w:start w:val="1"/>
      <w:numFmt w:val="decimal"/>
      <w:lvlText w:val="%1）"/>
      <w:lvlJc w:val="left"/>
      <w:pPr>
        <w:ind w:left="116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3D0536D4"/>
    <w:multiLevelType w:val="hybridMultilevel"/>
    <w:tmpl w:val="682E1A3A"/>
    <w:lvl w:ilvl="0" w:tplc="C0B8D980">
      <w:start w:val="1"/>
      <w:numFmt w:val="bullet"/>
      <w:lvlText w:val="•"/>
      <w:lvlJc w:val="left"/>
      <w:pPr>
        <w:ind w:left="1240" w:hanging="44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3" w15:restartNumberingAfterBreak="0">
    <w:nsid w:val="47C8109F"/>
    <w:multiLevelType w:val="hybridMultilevel"/>
    <w:tmpl w:val="9E92D1C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4D335DED"/>
    <w:multiLevelType w:val="hybridMultilevel"/>
    <w:tmpl w:val="3F1C766E"/>
    <w:lvl w:ilvl="0" w:tplc="C0B8D980">
      <w:start w:val="1"/>
      <w:numFmt w:val="bullet"/>
      <w:lvlText w:val="•"/>
      <w:lvlJc w:val="left"/>
      <w:pPr>
        <w:ind w:left="1240" w:hanging="440"/>
      </w:pPr>
      <w:rPr>
        <w:rFonts w:ascii="나눔고딕" w:eastAsia="나눔고딕" w:hAnsi="나눔고딕" w:hint="eastAsia"/>
      </w:rPr>
    </w:lvl>
    <w:lvl w:ilvl="1" w:tplc="FFFFFFFF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5" w15:restartNumberingAfterBreak="0">
    <w:nsid w:val="6D384488"/>
    <w:multiLevelType w:val="hybridMultilevel"/>
    <w:tmpl w:val="90128C9E"/>
    <w:lvl w:ilvl="0" w:tplc="C0B8D980">
      <w:start w:val="1"/>
      <w:numFmt w:val="bullet"/>
      <w:lvlText w:val="•"/>
      <w:lvlJc w:val="left"/>
      <w:pPr>
        <w:ind w:left="1240" w:hanging="440"/>
      </w:pPr>
      <w:rPr>
        <w:rFonts w:ascii="나눔고딕" w:eastAsia="나눔고딕" w:hAnsi="나눔고딕" w:hint="eastAsia"/>
      </w:rPr>
    </w:lvl>
    <w:lvl w:ilvl="1" w:tplc="FFFFFFFF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6" w15:restartNumberingAfterBreak="0">
    <w:nsid w:val="73B53594"/>
    <w:multiLevelType w:val="hybridMultilevel"/>
    <w:tmpl w:val="797AD338"/>
    <w:lvl w:ilvl="0" w:tplc="C0B8D980">
      <w:start w:val="1"/>
      <w:numFmt w:val="bullet"/>
      <w:lvlText w:val="•"/>
      <w:lvlJc w:val="left"/>
      <w:pPr>
        <w:ind w:left="880" w:hanging="44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256287612">
    <w:abstractNumId w:val="6"/>
  </w:num>
  <w:num w:numId="2" w16cid:durableId="469908351">
    <w:abstractNumId w:val="0"/>
  </w:num>
  <w:num w:numId="3" w16cid:durableId="1987464568">
    <w:abstractNumId w:val="2"/>
  </w:num>
  <w:num w:numId="4" w16cid:durableId="1769354007">
    <w:abstractNumId w:val="5"/>
  </w:num>
  <w:num w:numId="5" w16cid:durableId="730035903">
    <w:abstractNumId w:val="3"/>
  </w:num>
  <w:num w:numId="6" w16cid:durableId="239801288">
    <w:abstractNumId w:val="1"/>
  </w:num>
  <w:num w:numId="7" w16cid:durableId="176359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BCA"/>
    <w:rsid w:val="00001DA7"/>
    <w:rsid w:val="00053D49"/>
    <w:rsid w:val="00070EF4"/>
    <w:rsid w:val="000B306E"/>
    <w:rsid w:val="001536A2"/>
    <w:rsid w:val="001B0488"/>
    <w:rsid w:val="001E0158"/>
    <w:rsid w:val="001F35F0"/>
    <w:rsid w:val="00202DFE"/>
    <w:rsid w:val="0022102D"/>
    <w:rsid w:val="002349EE"/>
    <w:rsid w:val="00251437"/>
    <w:rsid w:val="00285F35"/>
    <w:rsid w:val="00375F60"/>
    <w:rsid w:val="003816C3"/>
    <w:rsid w:val="004366B4"/>
    <w:rsid w:val="004B064E"/>
    <w:rsid w:val="00505F90"/>
    <w:rsid w:val="00526753"/>
    <w:rsid w:val="00580CAC"/>
    <w:rsid w:val="00594F33"/>
    <w:rsid w:val="005C739D"/>
    <w:rsid w:val="005D6DB5"/>
    <w:rsid w:val="00627B28"/>
    <w:rsid w:val="00636C99"/>
    <w:rsid w:val="00661CBC"/>
    <w:rsid w:val="00670BFF"/>
    <w:rsid w:val="006D287F"/>
    <w:rsid w:val="007F0FA3"/>
    <w:rsid w:val="00811C3B"/>
    <w:rsid w:val="0082088B"/>
    <w:rsid w:val="008359AC"/>
    <w:rsid w:val="00852036"/>
    <w:rsid w:val="00893589"/>
    <w:rsid w:val="008C501B"/>
    <w:rsid w:val="00916BF5"/>
    <w:rsid w:val="00A51BCA"/>
    <w:rsid w:val="00A75336"/>
    <w:rsid w:val="00AE7C0B"/>
    <w:rsid w:val="00B12792"/>
    <w:rsid w:val="00B7653C"/>
    <w:rsid w:val="00B917DE"/>
    <w:rsid w:val="00BB3558"/>
    <w:rsid w:val="00BE1A98"/>
    <w:rsid w:val="00C324B5"/>
    <w:rsid w:val="00C62754"/>
    <w:rsid w:val="00CA55D5"/>
    <w:rsid w:val="00CA713E"/>
    <w:rsid w:val="00D65239"/>
    <w:rsid w:val="00D93BDD"/>
    <w:rsid w:val="00E06EDC"/>
    <w:rsid w:val="00E07C22"/>
    <w:rsid w:val="00E8539E"/>
    <w:rsid w:val="00FB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1A8D9"/>
  <w15:chartTrackingRefBased/>
  <w15:docId w15:val="{03792C18-54D6-48E4-85E3-9B01C40F6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51BC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1B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1BC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unhideWhenUsed/>
    <w:qFormat/>
    <w:rsid w:val="00A51BC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1BC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1BC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1BC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1BC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1BC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51BC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51BC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51BC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rsid w:val="00A51B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51B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51B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51B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51B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51BC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51BC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51B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1BC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51BC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1B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51BC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1BC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1BC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1B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51BC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51BCA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82088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82088B"/>
  </w:style>
  <w:style w:type="paragraph" w:styleId="ab">
    <w:name w:val="footer"/>
    <w:basedOn w:val="a"/>
    <w:link w:val="Char4"/>
    <w:uiPriority w:val="99"/>
    <w:unhideWhenUsed/>
    <w:rsid w:val="0082088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82088B"/>
  </w:style>
  <w:style w:type="character" w:styleId="ac">
    <w:name w:val="annotation reference"/>
    <w:basedOn w:val="a0"/>
    <w:uiPriority w:val="99"/>
    <w:semiHidden/>
    <w:unhideWhenUsed/>
    <w:rsid w:val="00D65239"/>
    <w:rPr>
      <w:sz w:val="18"/>
      <w:szCs w:val="18"/>
    </w:rPr>
  </w:style>
  <w:style w:type="paragraph" w:styleId="ad">
    <w:name w:val="annotation text"/>
    <w:basedOn w:val="a"/>
    <w:link w:val="Char5"/>
    <w:uiPriority w:val="99"/>
    <w:semiHidden/>
    <w:unhideWhenUsed/>
    <w:rsid w:val="00D65239"/>
  </w:style>
  <w:style w:type="character" w:customStyle="1" w:styleId="Char5">
    <w:name w:val="메모 텍스트 Char"/>
    <w:basedOn w:val="a0"/>
    <w:link w:val="ad"/>
    <w:uiPriority w:val="99"/>
    <w:semiHidden/>
    <w:rsid w:val="00D65239"/>
  </w:style>
  <w:style w:type="paragraph" w:styleId="ae">
    <w:name w:val="annotation subject"/>
    <w:basedOn w:val="ad"/>
    <w:next w:val="ad"/>
    <w:link w:val="Char6"/>
    <w:uiPriority w:val="99"/>
    <w:semiHidden/>
    <w:unhideWhenUsed/>
    <w:rsid w:val="00D65239"/>
    <w:rPr>
      <w:b/>
      <w:bCs/>
    </w:rPr>
  </w:style>
  <w:style w:type="character" w:customStyle="1" w:styleId="Char6">
    <w:name w:val="메모 주제 Char"/>
    <w:basedOn w:val="Char5"/>
    <w:link w:val="ae"/>
    <w:uiPriority w:val="99"/>
    <w:semiHidden/>
    <w:rsid w:val="00D652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9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보경</dc:creator>
  <cp:keywords/>
  <dc:description/>
  <cp:lastModifiedBy>김소연</cp:lastModifiedBy>
  <cp:revision>25</cp:revision>
  <dcterms:created xsi:type="dcterms:W3CDTF">2025-06-16T06:36:00Z</dcterms:created>
  <dcterms:modified xsi:type="dcterms:W3CDTF">2026-05-26T00:46:00Z</dcterms:modified>
</cp:coreProperties>
</file>