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37129" w14:textId="6C928400" w:rsidR="00A51BCA" w:rsidRPr="00F85BF5" w:rsidRDefault="00A51BCA" w:rsidP="00A51BCA">
      <w:pPr>
        <w:wordWrap/>
        <w:spacing w:after="0"/>
        <w:textAlignment w:val="baseline"/>
        <w:rPr>
          <w:rFonts w:hAnsiTheme="minorEastAsia" w:cs="굴림"/>
          <w:color w:val="000000"/>
          <w:kern w:val="0"/>
          <w:sz w:val="20"/>
          <w:szCs w:val="20"/>
          <w14:ligatures w14:val="none"/>
        </w:rPr>
      </w:pPr>
      <w:r w:rsidRPr="00F85BF5">
        <w:rPr>
          <w:rFonts w:hAnsiTheme="minorEastAsia" w:cs="굴림" w:hint="eastAsia"/>
          <w:color w:val="000000"/>
          <w:kern w:val="0"/>
          <w:sz w:val="20"/>
          <w:szCs w:val="20"/>
          <w14:ligatures w14:val="none"/>
        </w:rPr>
        <w:t>&lt;2025-</w:t>
      </w:r>
      <w:r>
        <w:rPr>
          <w:rFonts w:hAnsiTheme="minorEastAsia" w:cs="굴림" w:hint="eastAsia"/>
          <w:color w:val="000000"/>
          <w:kern w:val="0"/>
          <w:sz w:val="20"/>
          <w:szCs w:val="20"/>
          <w14:ligatures w14:val="none"/>
        </w:rPr>
        <w:t>2</w:t>
      </w:r>
      <w:r w:rsidRPr="00F85BF5">
        <w:rPr>
          <w:rFonts w:hAnsiTheme="minorEastAsia" w:cs="굴림" w:hint="eastAsia"/>
          <w:color w:val="000000"/>
          <w:kern w:val="0"/>
          <w:sz w:val="20"/>
          <w:szCs w:val="20"/>
          <w14:ligatures w14:val="none"/>
        </w:rPr>
        <w:t>&gt;</w:t>
      </w:r>
    </w:p>
    <w:p w14:paraId="50E90D75" w14:textId="77777777" w:rsidR="00A51BCA" w:rsidRDefault="00A51BCA" w:rsidP="00A51BCA">
      <w:pPr>
        <w:wordWrap/>
        <w:spacing w:after="0"/>
        <w:jc w:val="center"/>
        <w:textAlignment w:val="baseline"/>
        <w:rPr>
          <w:rFonts w:hAnsiTheme="minorEastAsia" w:cs="굴림"/>
          <w:b/>
          <w:bCs/>
          <w:color w:val="000000"/>
          <w:kern w:val="0"/>
          <w:sz w:val="48"/>
          <w:szCs w:val="48"/>
          <w14:ligatures w14:val="none"/>
        </w:rPr>
      </w:pPr>
      <w:r w:rsidRPr="00F85BF5">
        <w:rPr>
          <w:rFonts w:hAnsiTheme="minorEastAsia" w:cs="굴림" w:hint="eastAsia"/>
          <w:b/>
          <w:bCs/>
          <w:color w:val="000000"/>
          <w:kern w:val="0"/>
          <w:sz w:val="48"/>
          <w:szCs w:val="48"/>
          <w14:ligatures w14:val="none"/>
        </w:rPr>
        <w:t>경영대학원</w:t>
      </w:r>
      <w:r w:rsidRPr="00F85BF5">
        <w:rPr>
          <w:rFonts w:hAnsiTheme="minorEastAsia" w:cs="굴림"/>
          <w:b/>
          <w:bCs/>
          <w:color w:val="000000"/>
          <w:kern w:val="0"/>
          <w:sz w:val="48"/>
          <w:szCs w:val="48"/>
          <w14:ligatures w14:val="none"/>
        </w:rPr>
        <w:t xml:space="preserve"> </w:t>
      </w:r>
      <w:r>
        <w:rPr>
          <w:rFonts w:hAnsiTheme="minorEastAsia" w:cs="굴림" w:hint="eastAsia"/>
          <w:b/>
          <w:bCs/>
          <w:color w:val="000000"/>
          <w:kern w:val="0"/>
          <w:sz w:val="48"/>
          <w:szCs w:val="48"/>
          <w14:ligatures w14:val="none"/>
        </w:rPr>
        <w:t xml:space="preserve">IMBA </w:t>
      </w:r>
      <w:r w:rsidRPr="00F85BF5">
        <w:rPr>
          <w:rFonts w:hAnsiTheme="minorEastAsia" w:cs="굴림"/>
          <w:b/>
          <w:bCs/>
          <w:color w:val="000000"/>
          <w:kern w:val="0"/>
          <w:sz w:val="48"/>
          <w:szCs w:val="48"/>
          <w14:ligatures w14:val="none"/>
        </w:rPr>
        <w:t>조교 지원서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4"/>
        <w:gridCol w:w="1449"/>
        <w:gridCol w:w="754"/>
        <w:gridCol w:w="20"/>
        <w:gridCol w:w="20"/>
        <w:gridCol w:w="1327"/>
        <w:gridCol w:w="655"/>
        <w:gridCol w:w="135"/>
        <w:gridCol w:w="881"/>
        <w:gridCol w:w="20"/>
        <w:gridCol w:w="866"/>
        <w:gridCol w:w="2065"/>
      </w:tblGrid>
      <w:tr w:rsidR="00A51BCA" w:rsidRPr="00F85BF5" w14:paraId="74C70EEA" w14:textId="77777777" w:rsidTr="003703E4">
        <w:trPr>
          <w:trHeight w:val="616"/>
          <w:jc w:val="center"/>
        </w:trPr>
        <w:tc>
          <w:tcPr>
            <w:tcW w:w="2253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B63100" w14:textId="77777777" w:rsidR="00A51BCA" w:rsidRPr="00F85BF5" w:rsidRDefault="00A51BCA" w:rsidP="003703E4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신청 분야</w:t>
            </w:r>
          </w:p>
        </w:tc>
        <w:tc>
          <w:tcPr>
            <w:tcW w:w="4678" w:type="dxa"/>
            <w:gridSpan w:val="9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828B44" w14:textId="77777777" w:rsidR="00A51BCA" w:rsidRPr="00F85BF5" w:rsidRDefault="00A51BCA" w:rsidP="003703E4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hAnsiTheme="minorEastAsia" w:cs="굴림" w:hint="eastAsia"/>
                <w:color w:val="000000"/>
                <w:kern w:val="0"/>
                <w:szCs w:val="22"/>
                <w14:ligatures w14:val="none"/>
              </w:rPr>
              <w:t xml:space="preserve">IMBA </w:t>
            </w: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조교</w:t>
            </w:r>
          </w:p>
        </w:tc>
        <w:tc>
          <w:tcPr>
            <w:tcW w:w="2065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258760" w14:textId="77777777" w:rsidR="00A51BCA" w:rsidRPr="00F85BF5" w:rsidRDefault="00A51BCA" w:rsidP="003703E4">
            <w:pPr>
              <w:wordWrap/>
              <w:spacing w:after="0"/>
              <w:ind w:firstLine="20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사진</w:t>
            </w:r>
          </w:p>
        </w:tc>
      </w:tr>
      <w:tr w:rsidR="00A51BCA" w:rsidRPr="00F85BF5" w14:paraId="452A9D10" w14:textId="77777777" w:rsidTr="003703E4">
        <w:trPr>
          <w:trHeight w:val="685"/>
          <w:jc w:val="center"/>
        </w:trPr>
        <w:tc>
          <w:tcPr>
            <w:tcW w:w="80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942B30" w14:textId="77777777" w:rsidR="00A51BCA" w:rsidRPr="00F85BF5" w:rsidRDefault="00A51BCA" w:rsidP="003703E4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학과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498483" w14:textId="77777777" w:rsidR="00A51BCA" w:rsidRPr="00F85BF5" w:rsidRDefault="00A51BCA" w:rsidP="003703E4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6D78A5" w14:textId="77777777" w:rsidR="00A51BCA" w:rsidRPr="00F85BF5" w:rsidRDefault="00A51BCA" w:rsidP="003703E4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생년</w:t>
            </w:r>
          </w:p>
          <w:p w14:paraId="2BBA30BA" w14:textId="77777777" w:rsidR="00A51BCA" w:rsidRPr="00F85BF5" w:rsidRDefault="00A51BCA" w:rsidP="003703E4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월일</w:t>
            </w:r>
          </w:p>
        </w:tc>
        <w:tc>
          <w:tcPr>
            <w:tcW w:w="13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EC20CB" w14:textId="77777777" w:rsidR="00A51BCA" w:rsidRPr="00F85BF5" w:rsidRDefault="00A51BCA" w:rsidP="003703E4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7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B2E1B1" w14:textId="77777777" w:rsidR="00A51BCA" w:rsidRPr="00F85BF5" w:rsidRDefault="00A51BCA" w:rsidP="003703E4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학번</w:t>
            </w:r>
          </w:p>
        </w:tc>
        <w:tc>
          <w:tcPr>
            <w:tcW w:w="17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8903E3" w14:textId="77777777" w:rsidR="00A51BCA" w:rsidRPr="00F85BF5" w:rsidRDefault="00A51BCA" w:rsidP="003703E4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2065" w:type="dxa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14:paraId="0D670B56" w14:textId="77777777" w:rsidR="00A51BCA" w:rsidRPr="00F85BF5" w:rsidRDefault="00A51BCA" w:rsidP="003703E4">
            <w:pPr>
              <w:widowControl/>
              <w:wordWrap/>
              <w:autoSpaceDE/>
              <w:autoSpaceDN/>
              <w:spacing w:after="0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</w:tr>
      <w:tr w:rsidR="00A51BCA" w:rsidRPr="00F85BF5" w14:paraId="27DAF61D" w14:textId="77777777" w:rsidTr="003703E4">
        <w:trPr>
          <w:trHeight w:val="636"/>
          <w:jc w:val="center"/>
        </w:trPr>
        <w:tc>
          <w:tcPr>
            <w:tcW w:w="80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D838D8" w14:textId="77777777" w:rsidR="00A51BCA" w:rsidRPr="00F85BF5" w:rsidRDefault="00A51BCA" w:rsidP="003703E4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학년</w:t>
            </w:r>
            <w:r w:rsidRPr="00F85BF5">
              <w:rPr>
                <w:rFonts w:hAnsiTheme="minorEastAsia" w:cs="굴림" w:hint="eastAsia"/>
                <w:color w:val="000000"/>
                <w:kern w:val="0"/>
                <w:szCs w:val="22"/>
                <w14:ligatures w14:val="none"/>
              </w:rPr>
              <w:t>/</w:t>
            </w:r>
          </w:p>
          <w:p w14:paraId="18097BA1" w14:textId="77777777" w:rsidR="00A51BCA" w:rsidRPr="00F85BF5" w:rsidRDefault="00A51BCA" w:rsidP="003703E4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학기</w:t>
            </w:r>
          </w:p>
        </w:tc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D89C11" w14:textId="77777777" w:rsidR="00A51BCA" w:rsidRPr="00F85BF5" w:rsidRDefault="00A51BCA" w:rsidP="003703E4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E80415" w14:textId="77777777" w:rsidR="00A51BCA" w:rsidRPr="00F85BF5" w:rsidRDefault="00A51BCA" w:rsidP="003703E4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성명</w:t>
            </w:r>
          </w:p>
        </w:tc>
        <w:tc>
          <w:tcPr>
            <w:tcW w:w="13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F14D2E" w14:textId="77777777" w:rsidR="00A51BCA" w:rsidRPr="00F85BF5" w:rsidRDefault="00A51BCA" w:rsidP="003703E4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7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2AB65B" w14:textId="77777777" w:rsidR="00A51BCA" w:rsidRPr="00F85BF5" w:rsidRDefault="00A51BCA" w:rsidP="003703E4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proofErr w:type="gramStart"/>
            <w:r w:rsidRPr="00F85BF5">
              <w:rPr>
                <w:rFonts w:hAnsiTheme="minorEastAsia" w:cs="굴림" w:hint="eastAsia"/>
                <w:color w:val="000000"/>
                <w:kern w:val="0"/>
                <w:szCs w:val="22"/>
                <w14:ligatures w14:val="none"/>
              </w:rPr>
              <w:t>H.P</w:t>
            </w:r>
            <w:proofErr w:type="gramEnd"/>
          </w:p>
        </w:tc>
        <w:tc>
          <w:tcPr>
            <w:tcW w:w="17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A26FF7" w14:textId="77777777" w:rsidR="00A51BCA" w:rsidRPr="00F85BF5" w:rsidRDefault="00A51BCA" w:rsidP="003703E4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2065" w:type="dxa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14:paraId="04AE2556" w14:textId="77777777" w:rsidR="00A51BCA" w:rsidRPr="00F85BF5" w:rsidRDefault="00A51BCA" w:rsidP="003703E4">
            <w:pPr>
              <w:widowControl/>
              <w:wordWrap/>
              <w:autoSpaceDE/>
              <w:autoSpaceDN/>
              <w:spacing w:after="0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</w:tr>
      <w:tr w:rsidR="00A51BCA" w:rsidRPr="00F85BF5" w14:paraId="1B4E4ECF" w14:textId="77777777" w:rsidTr="003703E4">
        <w:trPr>
          <w:trHeight w:val="636"/>
          <w:jc w:val="center"/>
        </w:trPr>
        <w:tc>
          <w:tcPr>
            <w:tcW w:w="80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206DE9" w14:textId="77777777" w:rsidR="00A51BCA" w:rsidRPr="00F85BF5" w:rsidRDefault="00A51BCA" w:rsidP="003703E4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현 거주지</w:t>
            </w:r>
          </w:p>
        </w:tc>
        <w:tc>
          <w:tcPr>
            <w:tcW w:w="3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254009" w14:textId="77777777" w:rsidR="00A51BCA" w:rsidRPr="00F85BF5" w:rsidRDefault="00A51BCA" w:rsidP="003703E4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79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16828C" w14:textId="77777777" w:rsidR="00A51BCA" w:rsidRPr="00F85BF5" w:rsidRDefault="00A51BCA" w:rsidP="003703E4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hAnsiTheme="minorEastAsia" w:cs="굴림" w:hint="eastAsia"/>
                <w:color w:val="000000"/>
                <w:kern w:val="0"/>
                <w:szCs w:val="22"/>
                <w14:ligatures w14:val="none"/>
              </w:rPr>
              <w:t>e-mail</w:t>
            </w:r>
          </w:p>
        </w:tc>
        <w:tc>
          <w:tcPr>
            <w:tcW w:w="17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79AF047" w14:textId="77777777" w:rsidR="00A51BCA" w:rsidRPr="00F85BF5" w:rsidRDefault="00A51BCA" w:rsidP="003703E4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2065" w:type="dxa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14:paraId="1E00AF35" w14:textId="77777777" w:rsidR="00A51BCA" w:rsidRPr="00F85BF5" w:rsidRDefault="00A51BCA" w:rsidP="003703E4">
            <w:pPr>
              <w:widowControl/>
              <w:wordWrap/>
              <w:autoSpaceDE/>
              <w:autoSpaceDN/>
              <w:spacing w:after="0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</w:tr>
      <w:tr w:rsidR="00A51BCA" w:rsidRPr="00F85BF5" w14:paraId="6D9FC405" w14:textId="77777777" w:rsidTr="003703E4">
        <w:trPr>
          <w:trHeight w:val="466"/>
          <w:jc w:val="center"/>
        </w:trPr>
        <w:tc>
          <w:tcPr>
            <w:tcW w:w="8996" w:type="dxa"/>
            <w:gridSpan w:val="1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322AC6" w14:textId="77777777" w:rsidR="00A51BCA" w:rsidRPr="00F85BF5" w:rsidRDefault="00A51BCA" w:rsidP="003703E4">
            <w:pPr>
              <w:wordWrap/>
              <w:spacing w:after="0"/>
              <w:ind w:firstLineChars="100" w:firstLine="220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ascii="Cambria Math" w:hAnsi="Cambria Math" w:cs="Cambria Math"/>
                <w:color w:val="000000"/>
                <w:kern w:val="0"/>
                <w:szCs w:val="22"/>
                <w14:ligatures w14:val="none"/>
              </w:rPr>
              <w:t>◉</w:t>
            </w: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F85BF5">
              <w:rPr>
                <w:rFonts w:hAnsiTheme="minorEastAsia" w:cs="굴림"/>
                <w:b/>
                <w:bCs/>
                <w:color w:val="000000"/>
                <w:kern w:val="0"/>
                <w:szCs w:val="22"/>
                <w14:ligatures w14:val="none"/>
              </w:rPr>
              <w:t>학력</w:t>
            </w:r>
            <w:r>
              <w:rPr>
                <w:rFonts w:hAnsiTheme="minorEastAsia" w:cs="굴림" w:hint="eastAsia"/>
                <w:b/>
                <w:bCs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F85BF5">
              <w:rPr>
                <w:rFonts w:hAnsiTheme="minorEastAsia" w:cs="굴림"/>
                <w:b/>
                <w:bCs/>
                <w:color w:val="000000"/>
                <w:kern w:val="0"/>
                <w:szCs w:val="22"/>
                <w14:ligatures w14:val="none"/>
              </w:rPr>
              <w:t>사항</w:t>
            </w:r>
          </w:p>
        </w:tc>
      </w:tr>
      <w:tr w:rsidR="00A51BCA" w:rsidRPr="00F85BF5" w14:paraId="59E9810F" w14:textId="77777777" w:rsidTr="003703E4">
        <w:trPr>
          <w:trHeight w:val="458"/>
          <w:jc w:val="center"/>
        </w:trPr>
        <w:tc>
          <w:tcPr>
            <w:tcW w:w="2253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2FE8B5" w14:textId="77777777" w:rsidR="00A51BCA" w:rsidRPr="00F85BF5" w:rsidRDefault="00A51BCA" w:rsidP="003703E4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기간</w:t>
            </w:r>
          </w:p>
        </w:tc>
        <w:tc>
          <w:tcPr>
            <w:tcW w:w="277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FF2904" w14:textId="77777777" w:rsidR="00A51BCA" w:rsidRPr="00F85BF5" w:rsidRDefault="00A51BCA" w:rsidP="003703E4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학교명</w:t>
            </w:r>
          </w:p>
        </w:tc>
        <w:tc>
          <w:tcPr>
            <w:tcW w:w="19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D56050" w14:textId="77777777" w:rsidR="00A51BCA" w:rsidRPr="00F85BF5" w:rsidRDefault="00A51BCA" w:rsidP="003703E4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학과</w:t>
            </w:r>
          </w:p>
        </w:tc>
        <w:tc>
          <w:tcPr>
            <w:tcW w:w="2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DC9914" w14:textId="77777777" w:rsidR="00A51BCA" w:rsidRPr="00F85BF5" w:rsidRDefault="00A51BCA" w:rsidP="003703E4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비고</w:t>
            </w:r>
          </w:p>
        </w:tc>
      </w:tr>
      <w:tr w:rsidR="00A51BCA" w:rsidRPr="00F85BF5" w14:paraId="224C8AFC" w14:textId="77777777" w:rsidTr="003703E4">
        <w:trPr>
          <w:trHeight w:val="458"/>
          <w:jc w:val="center"/>
        </w:trPr>
        <w:tc>
          <w:tcPr>
            <w:tcW w:w="2253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0912C2" w14:textId="77777777" w:rsidR="00A51BCA" w:rsidRPr="00F85BF5" w:rsidRDefault="00A51BCA" w:rsidP="003703E4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277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219569" w14:textId="77777777" w:rsidR="00A51BCA" w:rsidRPr="00F85BF5" w:rsidRDefault="00A51BCA" w:rsidP="003703E4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19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6DBD94" w14:textId="77777777" w:rsidR="00A51BCA" w:rsidRPr="00F85BF5" w:rsidRDefault="00A51BCA" w:rsidP="003703E4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2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0EA7E9" w14:textId="77777777" w:rsidR="00A51BCA" w:rsidRPr="00F85BF5" w:rsidRDefault="00A51BCA" w:rsidP="003703E4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</w:tr>
      <w:tr w:rsidR="00A51BCA" w:rsidRPr="00F85BF5" w14:paraId="4CE02577" w14:textId="77777777" w:rsidTr="003703E4">
        <w:trPr>
          <w:trHeight w:val="466"/>
          <w:jc w:val="center"/>
        </w:trPr>
        <w:tc>
          <w:tcPr>
            <w:tcW w:w="2253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7CAA41" w14:textId="77777777" w:rsidR="00A51BCA" w:rsidRPr="00F85BF5" w:rsidRDefault="00A51BCA" w:rsidP="003703E4">
            <w:pPr>
              <w:widowControl/>
              <w:wordWrap/>
              <w:autoSpaceDE/>
              <w:autoSpaceDN/>
              <w:spacing w:after="0"/>
              <w:rPr>
                <w:rFonts w:hAnsiTheme="minorEastAsia" w:cs="굴림"/>
                <w:kern w:val="0"/>
                <w:sz w:val="24"/>
                <w14:ligatures w14:val="none"/>
              </w:rPr>
            </w:pPr>
          </w:p>
        </w:tc>
        <w:tc>
          <w:tcPr>
            <w:tcW w:w="277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9C6F1B" w14:textId="77777777" w:rsidR="00A51BCA" w:rsidRPr="00F85BF5" w:rsidRDefault="00A51BCA" w:rsidP="003703E4">
            <w:pPr>
              <w:spacing w:after="0"/>
              <w:jc w:val="both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19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5F4370" w14:textId="77777777" w:rsidR="00A51BCA" w:rsidRPr="00F85BF5" w:rsidRDefault="00A51BCA" w:rsidP="003703E4">
            <w:pPr>
              <w:spacing w:after="0"/>
              <w:jc w:val="both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2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AAF75B" w14:textId="77777777" w:rsidR="00A51BCA" w:rsidRPr="00F85BF5" w:rsidRDefault="00A51BCA" w:rsidP="003703E4">
            <w:pPr>
              <w:spacing w:after="0"/>
              <w:jc w:val="both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</w:tr>
      <w:tr w:rsidR="00A51BCA" w:rsidRPr="00F85BF5" w14:paraId="76157D5B" w14:textId="77777777" w:rsidTr="003703E4">
        <w:trPr>
          <w:trHeight w:val="499"/>
          <w:jc w:val="center"/>
        </w:trPr>
        <w:tc>
          <w:tcPr>
            <w:tcW w:w="8996" w:type="dxa"/>
            <w:gridSpan w:val="1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0A240A" w14:textId="77777777" w:rsidR="00A51BCA" w:rsidRPr="00F85BF5" w:rsidRDefault="00A51BCA" w:rsidP="003703E4">
            <w:pPr>
              <w:spacing w:after="0"/>
              <w:ind w:firstLineChars="100" w:firstLine="220"/>
              <w:jc w:val="both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ascii="Cambria Math" w:hAnsi="Cambria Math" w:cs="Cambria Math"/>
                <w:b/>
                <w:bCs/>
                <w:color w:val="000000"/>
                <w:kern w:val="0"/>
                <w:szCs w:val="22"/>
                <w14:ligatures w14:val="none"/>
              </w:rPr>
              <w:t>◉</w:t>
            </w:r>
            <w:r w:rsidRPr="00F85BF5">
              <w:rPr>
                <w:rFonts w:hAnsiTheme="minorEastAsia" w:cs="굴림"/>
                <w:b/>
                <w:bCs/>
                <w:color w:val="000000"/>
                <w:kern w:val="0"/>
                <w:szCs w:val="22"/>
                <w14:ligatures w14:val="none"/>
              </w:rPr>
              <w:t xml:space="preserve"> 경력</w:t>
            </w:r>
            <w:r>
              <w:rPr>
                <w:rFonts w:hAnsiTheme="minorEastAsia" w:cs="굴림" w:hint="eastAsia"/>
                <w:b/>
                <w:bCs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F85BF5">
              <w:rPr>
                <w:rFonts w:hAnsiTheme="minorEastAsia" w:cs="굴림"/>
                <w:b/>
                <w:bCs/>
                <w:color w:val="000000"/>
                <w:kern w:val="0"/>
                <w:szCs w:val="22"/>
                <w14:ligatures w14:val="none"/>
              </w:rPr>
              <w:t>사항</w:t>
            </w:r>
            <w:r w:rsidRPr="00F85BF5">
              <w:rPr>
                <w:rFonts w:hAnsiTheme="minorEastAsia" w:cs="굴림" w:hint="eastAsia"/>
                <w:b/>
                <w:bCs/>
                <w:color w:val="000000"/>
                <w:kern w:val="0"/>
                <w:szCs w:val="22"/>
                <w14:ligatures w14:val="none"/>
              </w:rPr>
              <w:t>(</w:t>
            </w:r>
            <w:r w:rsidRPr="00F85BF5">
              <w:rPr>
                <w:rFonts w:hAnsiTheme="minorEastAsia" w:cs="굴림"/>
                <w:b/>
                <w:bCs/>
                <w:color w:val="000000"/>
                <w:kern w:val="0"/>
                <w:szCs w:val="22"/>
                <w14:ligatures w14:val="none"/>
              </w:rPr>
              <w:t>인턴</w:t>
            </w:r>
            <w:r w:rsidRPr="00F85BF5">
              <w:rPr>
                <w:rFonts w:hAnsiTheme="minorEastAsia" w:cs="굴림" w:hint="eastAsia"/>
                <w:b/>
                <w:bCs/>
                <w:color w:val="000000"/>
                <w:kern w:val="0"/>
                <w:szCs w:val="22"/>
                <w14:ligatures w14:val="none"/>
              </w:rPr>
              <w:t xml:space="preserve">, </w:t>
            </w:r>
            <w:r w:rsidRPr="00F85BF5">
              <w:rPr>
                <w:rFonts w:hAnsiTheme="minorEastAsia" w:cs="굴림"/>
                <w:b/>
                <w:bCs/>
                <w:color w:val="000000"/>
                <w:kern w:val="0"/>
                <w:szCs w:val="22"/>
                <w14:ligatures w14:val="none"/>
              </w:rPr>
              <w:t>아르바이트</w:t>
            </w:r>
            <w:r w:rsidRPr="00F85BF5">
              <w:rPr>
                <w:rFonts w:hAnsiTheme="minorEastAsia" w:cs="굴림" w:hint="eastAsia"/>
                <w:b/>
                <w:bCs/>
                <w:color w:val="000000"/>
                <w:kern w:val="0"/>
                <w:szCs w:val="22"/>
                <w14:ligatures w14:val="none"/>
              </w:rPr>
              <w:t xml:space="preserve">, </w:t>
            </w:r>
            <w:r w:rsidRPr="00F85BF5">
              <w:rPr>
                <w:rFonts w:hAnsiTheme="minorEastAsia" w:cs="굴림"/>
                <w:b/>
                <w:bCs/>
                <w:color w:val="000000"/>
                <w:kern w:val="0"/>
                <w:szCs w:val="22"/>
                <w14:ligatures w14:val="none"/>
              </w:rPr>
              <w:t>대외</w:t>
            </w:r>
            <w:r>
              <w:rPr>
                <w:rFonts w:hAnsiTheme="minorEastAsia" w:cs="굴림" w:hint="eastAsia"/>
                <w:b/>
                <w:bCs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F85BF5">
              <w:rPr>
                <w:rFonts w:hAnsiTheme="minorEastAsia" w:cs="굴림"/>
                <w:b/>
                <w:bCs/>
                <w:color w:val="000000"/>
                <w:kern w:val="0"/>
                <w:szCs w:val="22"/>
                <w14:ligatures w14:val="none"/>
              </w:rPr>
              <w:t>활동 등</w:t>
            </w:r>
            <w:r w:rsidRPr="00F85BF5">
              <w:rPr>
                <w:rFonts w:hAnsiTheme="minorEastAsia" w:cs="굴림" w:hint="eastAsia"/>
                <w:b/>
                <w:bCs/>
                <w:color w:val="000000"/>
                <w:kern w:val="0"/>
                <w:szCs w:val="22"/>
                <w14:ligatures w14:val="none"/>
              </w:rPr>
              <w:t>)</w:t>
            </w:r>
          </w:p>
        </w:tc>
      </w:tr>
      <w:tr w:rsidR="00A51BCA" w:rsidRPr="00F85BF5" w14:paraId="443D8B7E" w14:textId="77777777" w:rsidTr="003703E4">
        <w:trPr>
          <w:trHeight w:val="499"/>
          <w:jc w:val="center"/>
        </w:trPr>
        <w:tc>
          <w:tcPr>
            <w:tcW w:w="3027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176F137" w14:textId="77777777" w:rsidR="00A51BCA" w:rsidRPr="00F85BF5" w:rsidRDefault="00A51BCA" w:rsidP="003703E4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근무</w:t>
            </w:r>
            <w:r w:rsidRPr="00F85BF5">
              <w:rPr>
                <w:rFonts w:hAnsiTheme="minorEastAsia" w:cs="굴림" w:hint="eastAsia"/>
                <w:color w:val="000000"/>
                <w:kern w:val="0"/>
                <w:szCs w:val="22"/>
                <w14:ligatures w14:val="none"/>
              </w:rPr>
              <w:t>(</w:t>
            </w: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활동</w:t>
            </w:r>
            <w:r w:rsidRPr="00F85BF5">
              <w:rPr>
                <w:rFonts w:hAnsiTheme="minorEastAsia" w:cs="굴림" w:hint="eastAsia"/>
                <w:color w:val="000000"/>
                <w:kern w:val="0"/>
                <w:szCs w:val="22"/>
                <w14:ligatures w14:val="none"/>
              </w:rPr>
              <w:t>)</w:t>
            </w:r>
            <w:r>
              <w:rPr>
                <w:rFonts w:hAnsiTheme="minorEastAsia" w:cs="굴림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내용</w:t>
            </w:r>
          </w:p>
        </w:tc>
        <w:tc>
          <w:tcPr>
            <w:tcW w:w="3018" w:type="dxa"/>
            <w:gridSpan w:val="5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1086D9" w14:textId="77777777" w:rsidR="00A51BCA" w:rsidRPr="00F85BF5" w:rsidRDefault="00A51BCA" w:rsidP="003703E4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근무</w:t>
            </w:r>
            <w:r w:rsidRPr="00F85BF5">
              <w:rPr>
                <w:rFonts w:hAnsiTheme="minorEastAsia" w:cs="굴림" w:hint="eastAsia"/>
                <w:color w:val="000000"/>
                <w:kern w:val="0"/>
                <w:szCs w:val="22"/>
                <w14:ligatures w14:val="none"/>
              </w:rPr>
              <w:t>(</w:t>
            </w: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활동</w:t>
            </w:r>
            <w:r w:rsidRPr="00F85BF5">
              <w:rPr>
                <w:rFonts w:hAnsiTheme="minorEastAsia" w:cs="굴림" w:hint="eastAsia"/>
                <w:color w:val="000000"/>
                <w:kern w:val="0"/>
                <w:szCs w:val="22"/>
                <w14:ligatures w14:val="none"/>
              </w:rPr>
              <w:t>)</w:t>
            </w:r>
            <w:r>
              <w:rPr>
                <w:rFonts w:hAnsiTheme="minorEastAsia" w:cs="굴림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기간</w:t>
            </w:r>
          </w:p>
        </w:tc>
        <w:tc>
          <w:tcPr>
            <w:tcW w:w="2951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1211B2" w14:textId="77777777" w:rsidR="00A51BCA" w:rsidRPr="00F85BF5" w:rsidRDefault="00A51BCA" w:rsidP="003703E4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비고</w:t>
            </w:r>
          </w:p>
        </w:tc>
      </w:tr>
      <w:tr w:rsidR="00A51BCA" w:rsidRPr="00F85BF5" w14:paraId="1F0B82F9" w14:textId="77777777" w:rsidTr="003703E4">
        <w:trPr>
          <w:trHeight w:val="499"/>
          <w:jc w:val="center"/>
        </w:trPr>
        <w:tc>
          <w:tcPr>
            <w:tcW w:w="3027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1D3299" w14:textId="77777777" w:rsidR="00A51BCA" w:rsidRPr="00F85BF5" w:rsidRDefault="00A51BCA" w:rsidP="003703E4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3018" w:type="dxa"/>
            <w:gridSpan w:val="5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2AD88B" w14:textId="77777777" w:rsidR="00A51BCA" w:rsidRPr="00F85BF5" w:rsidRDefault="00A51BCA" w:rsidP="003703E4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2951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C238D7" w14:textId="77777777" w:rsidR="00A51BCA" w:rsidRPr="00F85BF5" w:rsidRDefault="00A51BCA" w:rsidP="003703E4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</w:tr>
      <w:tr w:rsidR="00A51BCA" w:rsidRPr="00F85BF5" w14:paraId="20AB78B8" w14:textId="77777777" w:rsidTr="003703E4">
        <w:trPr>
          <w:trHeight w:val="499"/>
          <w:jc w:val="center"/>
        </w:trPr>
        <w:tc>
          <w:tcPr>
            <w:tcW w:w="3027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AC4F78" w14:textId="77777777" w:rsidR="00A51BCA" w:rsidRPr="00F85BF5" w:rsidRDefault="00A51BCA" w:rsidP="003703E4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3018" w:type="dxa"/>
            <w:gridSpan w:val="5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716D3C" w14:textId="77777777" w:rsidR="00A51BCA" w:rsidRPr="00F85BF5" w:rsidRDefault="00A51BCA" w:rsidP="003703E4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2951" w:type="dxa"/>
            <w:gridSpan w:val="3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786AF1" w14:textId="77777777" w:rsidR="00A51BCA" w:rsidRPr="00F85BF5" w:rsidRDefault="00A51BCA" w:rsidP="003703E4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</w:tr>
      <w:tr w:rsidR="00A51BCA" w:rsidRPr="00F85BF5" w14:paraId="3A37F760" w14:textId="77777777" w:rsidTr="003703E4">
        <w:trPr>
          <w:trHeight w:val="499"/>
          <w:jc w:val="center"/>
        </w:trPr>
        <w:tc>
          <w:tcPr>
            <w:tcW w:w="8996" w:type="dxa"/>
            <w:gridSpan w:val="1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42E429" w14:textId="77777777" w:rsidR="00A51BCA" w:rsidRPr="00F85BF5" w:rsidRDefault="00A51BCA" w:rsidP="003703E4">
            <w:pPr>
              <w:spacing w:after="0"/>
              <w:ind w:firstLineChars="100" w:firstLine="220"/>
              <w:jc w:val="both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ascii="Cambria Math" w:hAnsi="Cambria Math" w:cs="Cambria Math"/>
                <w:b/>
                <w:bCs/>
                <w:color w:val="000000"/>
                <w:kern w:val="0"/>
                <w:szCs w:val="22"/>
                <w14:ligatures w14:val="none"/>
              </w:rPr>
              <w:t>◉</w:t>
            </w:r>
            <w:r w:rsidRPr="00F85BF5">
              <w:rPr>
                <w:rFonts w:hAnsiTheme="minorEastAsia" w:cs="굴림"/>
                <w:b/>
                <w:bCs/>
                <w:color w:val="000000"/>
                <w:kern w:val="0"/>
                <w:szCs w:val="22"/>
                <w14:ligatures w14:val="none"/>
              </w:rPr>
              <w:t xml:space="preserve"> 기타 자격증</w:t>
            </w:r>
          </w:p>
        </w:tc>
      </w:tr>
      <w:tr w:rsidR="00A51BCA" w:rsidRPr="00F85BF5" w14:paraId="1C6C61A0" w14:textId="77777777" w:rsidTr="003703E4">
        <w:trPr>
          <w:trHeight w:val="499"/>
          <w:jc w:val="center"/>
        </w:trPr>
        <w:tc>
          <w:tcPr>
            <w:tcW w:w="3047" w:type="dxa"/>
            <w:gridSpan w:val="5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19E8BB" w14:textId="77777777" w:rsidR="00A51BCA" w:rsidRPr="00F85BF5" w:rsidRDefault="00A51BCA" w:rsidP="003703E4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proofErr w:type="spellStart"/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취득년월일</w:t>
            </w:r>
            <w:proofErr w:type="spellEnd"/>
          </w:p>
        </w:tc>
        <w:tc>
          <w:tcPr>
            <w:tcW w:w="3018" w:type="dxa"/>
            <w:gridSpan w:val="5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021304" w14:textId="77777777" w:rsidR="00A51BCA" w:rsidRPr="00F85BF5" w:rsidRDefault="00A51BCA" w:rsidP="003703E4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자격증명</w:t>
            </w:r>
          </w:p>
        </w:tc>
        <w:tc>
          <w:tcPr>
            <w:tcW w:w="293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A06C6C" w14:textId="77777777" w:rsidR="00A51BCA" w:rsidRPr="00F85BF5" w:rsidRDefault="00A51BCA" w:rsidP="003703E4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  <w:t>비고</w:t>
            </w:r>
          </w:p>
        </w:tc>
      </w:tr>
      <w:tr w:rsidR="00A51BCA" w:rsidRPr="00F85BF5" w14:paraId="35C3DFCC" w14:textId="77777777" w:rsidTr="003703E4">
        <w:trPr>
          <w:trHeight w:val="499"/>
          <w:jc w:val="center"/>
        </w:trPr>
        <w:tc>
          <w:tcPr>
            <w:tcW w:w="3047" w:type="dxa"/>
            <w:gridSpan w:val="5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E9EA4E" w14:textId="77777777" w:rsidR="00A51BCA" w:rsidRPr="00F85BF5" w:rsidRDefault="00A51BCA" w:rsidP="003703E4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3018" w:type="dxa"/>
            <w:gridSpan w:val="5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CE6823" w14:textId="77777777" w:rsidR="00A51BCA" w:rsidRPr="00F85BF5" w:rsidRDefault="00A51BCA" w:rsidP="003703E4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293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7DCA3A" w14:textId="77777777" w:rsidR="00A51BCA" w:rsidRPr="00F85BF5" w:rsidRDefault="00A51BCA" w:rsidP="003703E4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</w:tr>
      <w:tr w:rsidR="00A51BCA" w:rsidRPr="00F85BF5" w14:paraId="3B473E59" w14:textId="77777777" w:rsidTr="003703E4">
        <w:trPr>
          <w:trHeight w:val="499"/>
          <w:jc w:val="center"/>
        </w:trPr>
        <w:tc>
          <w:tcPr>
            <w:tcW w:w="3047" w:type="dxa"/>
            <w:gridSpan w:val="5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6D6EF3" w14:textId="77777777" w:rsidR="00A51BCA" w:rsidRPr="00F85BF5" w:rsidRDefault="00A51BCA" w:rsidP="003703E4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3018" w:type="dxa"/>
            <w:gridSpan w:val="5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4631F4" w14:textId="77777777" w:rsidR="00A51BCA" w:rsidRPr="00F85BF5" w:rsidRDefault="00A51BCA" w:rsidP="003703E4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2931" w:type="dxa"/>
            <w:gridSpan w:val="2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F710AA" w14:textId="77777777" w:rsidR="00A51BCA" w:rsidRPr="00F85BF5" w:rsidRDefault="00A51BCA" w:rsidP="003703E4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</w:p>
        </w:tc>
      </w:tr>
      <w:tr w:rsidR="00A51BCA" w:rsidRPr="00F85BF5" w14:paraId="3A501FF8" w14:textId="77777777" w:rsidTr="003703E4">
        <w:trPr>
          <w:trHeight w:val="499"/>
          <w:jc w:val="center"/>
        </w:trPr>
        <w:tc>
          <w:tcPr>
            <w:tcW w:w="8996" w:type="dxa"/>
            <w:gridSpan w:val="1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2FA816" w14:textId="77777777" w:rsidR="00A51BCA" w:rsidRPr="00F85BF5" w:rsidRDefault="00A51BCA" w:rsidP="003703E4">
            <w:pPr>
              <w:spacing w:after="0"/>
              <w:ind w:firstLineChars="100" w:firstLine="220"/>
              <w:jc w:val="both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 w:rsidRPr="00F85BF5">
              <w:rPr>
                <w:rFonts w:ascii="Cambria Math" w:hAnsi="Cambria Math" w:cs="Cambria Math"/>
                <w:b/>
                <w:bCs/>
                <w:color w:val="000000"/>
                <w:kern w:val="0"/>
                <w:szCs w:val="22"/>
                <w14:ligatures w14:val="none"/>
              </w:rPr>
              <w:t>◉</w:t>
            </w:r>
            <w:r w:rsidRPr="00F85BF5">
              <w:rPr>
                <w:rFonts w:hAnsiTheme="minorEastAsia" w:cs="굴림"/>
                <w:b/>
                <w:bCs/>
                <w:color w:val="000000"/>
                <w:kern w:val="0"/>
                <w:szCs w:val="22"/>
                <w14:ligatures w14:val="none"/>
              </w:rPr>
              <w:t xml:space="preserve"> 자기소개 및 지원</w:t>
            </w:r>
            <w:r>
              <w:rPr>
                <w:rFonts w:hAnsiTheme="minorEastAsia" w:cs="굴림" w:hint="eastAsia"/>
                <w:b/>
                <w:bCs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F85BF5">
              <w:rPr>
                <w:rFonts w:hAnsiTheme="minorEastAsia" w:cs="굴림"/>
                <w:b/>
                <w:bCs/>
                <w:color w:val="000000"/>
                <w:kern w:val="0"/>
                <w:szCs w:val="22"/>
                <w14:ligatures w14:val="none"/>
              </w:rPr>
              <w:t>동기</w:t>
            </w:r>
            <w:r w:rsidRPr="00F85BF5">
              <w:rPr>
                <w:rFonts w:hAnsiTheme="minorEastAsia" w:cs="굴림" w:hint="eastAsia"/>
                <w:b/>
                <w:bCs/>
                <w:color w:val="000000"/>
                <w:kern w:val="0"/>
                <w:szCs w:val="22"/>
                <w14:ligatures w14:val="none"/>
              </w:rPr>
              <w:t>(</w:t>
            </w:r>
            <w:r w:rsidRPr="00F85BF5">
              <w:rPr>
                <w:rFonts w:hAnsiTheme="minorEastAsia" w:cs="굴림"/>
                <w:b/>
                <w:bCs/>
                <w:color w:val="000000"/>
                <w:kern w:val="0"/>
                <w:szCs w:val="22"/>
                <w14:ligatures w14:val="none"/>
              </w:rPr>
              <w:t>자유롭게 서술</w:t>
            </w:r>
            <w:r w:rsidRPr="00F85BF5">
              <w:rPr>
                <w:rFonts w:hAnsiTheme="minorEastAsia" w:cs="굴림" w:hint="eastAsia"/>
                <w:b/>
                <w:bCs/>
                <w:color w:val="000000"/>
                <w:kern w:val="0"/>
                <w:szCs w:val="22"/>
                <w14:ligatures w14:val="none"/>
              </w:rPr>
              <w:t xml:space="preserve">, </w:t>
            </w:r>
            <w:r w:rsidRPr="00F85BF5">
              <w:rPr>
                <w:rFonts w:hAnsiTheme="minorEastAsia" w:cs="굴림"/>
                <w:b/>
                <w:bCs/>
                <w:color w:val="000000"/>
                <w:kern w:val="0"/>
                <w:szCs w:val="22"/>
                <w14:ligatures w14:val="none"/>
              </w:rPr>
              <w:t>분량</w:t>
            </w:r>
            <w:r>
              <w:rPr>
                <w:rFonts w:hAnsiTheme="minorEastAsia" w:cs="굴림" w:hint="eastAsia"/>
                <w:b/>
                <w:bCs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F85BF5">
              <w:rPr>
                <w:rFonts w:hAnsiTheme="minorEastAsia" w:cs="굴림"/>
                <w:b/>
                <w:bCs/>
                <w:color w:val="000000"/>
                <w:kern w:val="0"/>
                <w:szCs w:val="22"/>
                <w14:ligatures w14:val="none"/>
              </w:rPr>
              <w:t>제한 없음</w:t>
            </w:r>
            <w:r w:rsidRPr="00F85BF5">
              <w:rPr>
                <w:rFonts w:hAnsiTheme="minorEastAsia" w:cs="굴림" w:hint="eastAsia"/>
                <w:b/>
                <w:bCs/>
                <w:color w:val="000000"/>
                <w:kern w:val="0"/>
                <w:szCs w:val="22"/>
                <w14:ligatures w14:val="none"/>
              </w:rPr>
              <w:t>)</w:t>
            </w:r>
          </w:p>
        </w:tc>
      </w:tr>
      <w:tr w:rsidR="00A51BCA" w:rsidRPr="00F85BF5" w14:paraId="7AA74456" w14:textId="77777777" w:rsidTr="003703E4">
        <w:trPr>
          <w:trHeight w:val="1408"/>
          <w:jc w:val="center"/>
        </w:trPr>
        <w:tc>
          <w:tcPr>
            <w:tcW w:w="8996" w:type="dxa"/>
            <w:gridSpan w:val="1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E74DFA" w14:textId="77777777" w:rsidR="00A51BCA" w:rsidRPr="00F85BF5" w:rsidRDefault="00A51BCA" w:rsidP="003703E4">
            <w:pPr>
              <w:spacing w:after="0"/>
              <w:jc w:val="both"/>
              <w:textAlignment w:val="baseline"/>
              <w:rPr>
                <w:rFonts w:hAnsiTheme="minorEastAsia" w:cs="굴림"/>
                <w:color w:val="000000"/>
                <w:kern w:val="0"/>
                <w:szCs w:val="22"/>
                <w14:ligatures w14:val="none"/>
              </w:rPr>
            </w:pPr>
            <w:r>
              <w:rPr>
                <w:rFonts w:hAnsiTheme="minorEastAsia" w:cs="굴림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</w:p>
        </w:tc>
      </w:tr>
      <w:tr w:rsidR="00A51BCA" w:rsidRPr="00F85BF5" w14:paraId="0AD7FF3D" w14:textId="77777777" w:rsidTr="003703E4">
        <w:trPr>
          <w:trHeight w:val="75"/>
          <w:jc w:val="center"/>
        </w:trPr>
        <w:tc>
          <w:tcPr>
            <w:tcW w:w="8996" w:type="dxa"/>
            <w:gridSpan w:val="1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F5933F" w14:textId="72367A35" w:rsidR="00A51BCA" w:rsidRPr="00F85BF5" w:rsidRDefault="00A51BCA" w:rsidP="003703E4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  <w:r w:rsidRPr="00F85BF5"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  <w:t xml:space="preserve">위의 사실이 </w:t>
            </w:r>
            <w:proofErr w:type="gramStart"/>
            <w:r w:rsidRPr="00F85BF5"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  <w:t>틀림</w:t>
            </w:r>
            <w:proofErr w:type="gramEnd"/>
            <w:r w:rsidR="003816C3">
              <w:rPr>
                <w:rFonts w:eastAsia="DengXian" w:hAnsiTheme="minorEastAsia" w:cs="굴림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F85BF5"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  <w:t>없음을 확인합니다</w:t>
            </w:r>
            <w:r w:rsidRPr="00F85BF5">
              <w:rPr>
                <w:rFonts w:hAnsiTheme="minorEastAsia" w:cs="굴림" w:hint="eastAsia"/>
                <w:color w:val="000000"/>
                <w:kern w:val="0"/>
                <w:sz w:val="20"/>
                <w:szCs w:val="20"/>
                <w14:ligatures w14:val="none"/>
              </w:rPr>
              <w:t>.</w:t>
            </w:r>
          </w:p>
          <w:p w14:paraId="511EC967" w14:textId="77777777" w:rsidR="00A51BCA" w:rsidRPr="00F85BF5" w:rsidRDefault="00A51BCA" w:rsidP="003703E4">
            <w:pPr>
              <w:wordWrap/>
              <w:spacing w:after="0"/>
              <w:jc w:val="center"/>
              <w:textAlignment w:val="baseline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</w:p>
          <w:p w14:paraId="25215574" w14:textId="77777777" w:rsidR="00A51BCA" w:rsidRPr="00F85BF5" w:rsidRDefault="00A51BCA" w:rsidP="003703E4">
            <w:pPr>
              <w:wordWrap/>
              <w:spacing w:after="0"/>
              <w:ind w:right="200"/>
              <w:jc w:val="right"/>
              <w:textAlignment w:val="baseline"/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</w:pPr>
            <w:proofErr w:type="gramStart"/>
            <w:r w:rsidRPr="00F85BF5"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  <w:t xml:space="preserve">작성자 </w:t>
            </w:r>
            <w:r w:rsidRPr="00F85BF5">
              <w:rPr>
                <w:rFonts w:hAnsiTheme="minorEastAsia" w:cs="굴림" w:hint="eastAsia"/>
                <w:color w:val="000000"/>
                <w:kern w:val="0"/>
                <w:sz w:val="20"/>
                <w:szCs w:val="20"/>
                <w14:ligatures w14:val="none"/>
              </w:rPr>
              <w:t>:</w:t>
            </w:r>
            <w:proofErr w:type="gramEnd"/>
            <w:r w:rsidRPr="00F85BF5">
              <w:rPr>
                <w:rFonts w:hAnsiTheme="minorEastAsia" w:cs="굴림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>
              <w:rPr>
                <w:rFonts w:hAnsiTheme="minorEastAsia" w:cs="굴림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         </w:t>
            </w:r>
            <w:r w:rsidRPr="00F85BF5">
              <w:rPr>
                <w:rFonts w:hAnsiTheme="minorEastAsia" w:cs="굴림" w:hint="eastAsia"/>
                <w:color w:val="000000"/>
                <w:kern w:val="0"/>
                <w:sz w:val="20"/>
                <w:szCs w:val="20"/>
                <w14:ligatures w14:val="none"/>
              </w:rPr>
              <w:t>(</w:t>
            </w:r>
            <w:r w:rsidRPr="00F85BF5">
              <w:rPr>
                <w:rFonts w:hAnsiTheme="minorEastAsia" w:cs="굴림"/>
                <w:color w:val="000000"/>
                <w:kern w:val="0"/>
                <w:sz w:val="20"/>
                <w:szCs w:val="20"/>
                <w14:ligatures w14:val="none"/>
              </w:rPr>
              <w:t>인</w:t>
            </w:r>
            <w:r w:rsidRPr="00F85BF5">
              <w:rPr>
                <w:rFonts w:hAnsiTheme="minorEastAsia" w:cs="굴림" w:hint="eastAsia"/>
                <w:color w:val="000000"/>
                <w:kern w:val="0"/>
                <w:sz w:val="20"/>
                <w:szCs w:val="20"/>
                <w14:ligatures w14:val="none"/>
              </w:rPr>
              <w:t>)</w:t>
            </w:r>
            <w:r>
              <w:rPr>
                <w:rFonts w:hAnsiTheme="minorEastAsia" w:cs="굴림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   </w:t>
            </w:r>
            <w:r w:rsidRPr="00F85BF5">
              <w:rPr>
                <w:rFonts w:hAnsiTheme="minorEastAsia" w:cs="굴림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 </w:t>
            </w:r>
            <w:r>
              <w:rPr>
                <w:rFonts w:hAnsiTheme="minorEastAsia" w:cs="굴림" w:hint="eastAsia"/>
                <w:color w:val="000000"/>
                <w:kern w:val="0"/>
                <w:sz w:val="20"/>
                <w:szCs w:val="20"/>
                <w14:ligatures w14:val="none"/>
              </w:rPr>
              <w:t xml:space="preserve">  </w:t>
            </w:r>
          </w:p>
        </w:tc>
      </w:tr>
    </w:tbl>
    <w:p w14:paraId="3292B36D" w14:textId="77777777" w:rsidR="00A51BCA" w:rsidRPr="00A51BCA" w:rsidRDefault="00A51BCA" w:rsidP="00A51BCA">
      <w:pPr>
        <w:spacing w:after="0"/>
        <w:rPr>
          <w:lang w:eastAsia="zh-CN"/>
        </w:rPr>
      </w:pPr>
    </w:p>
    <w:sectPr w:rsidR="00A51BCA" w:rsidRPr="00A51BC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altName w:val="NanumGothic"/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3D7826"/>
    <w:multiLevelType w:val="hybridMultilevel"/>
    <w:tmpl w:val="2FAAD680"/>
    <w:lvl w:ilvl="0" w:tplc="75A0F38E">
      <w:start w:val="1"/>
      <w:numFmt w:val="decimal"/>
      <w:lvlText w:val="%1)"/>
      <w:lvlJc w:val="left"/>
      <w:pPr>
        <w:ind w:left="815" w:hanging="375"/>
      </w:pPr>
      <w:rPr>
        <w:rFonts w:hint="default"/>
        <w:sz w:val="28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2398406B"/>
    <w:multiLevelType w:val="hybridMultilevel"/>
    <w:tmpl w:val="D966BC84"/>
    <w:lvl w:ilvl="0" w:tplc="0E6C99F6">
      <w:start w:val="1"/>
      <w:numFmt w:val="decimal"/>
      <w:lvlText w:val="%1）"/>
      <w:lvlJc w:val="left"/>
      <w:pPr>
        <w:ind w:left="116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3D0536D4"/>
    <w:multiLevelType w:val="hybridMultilevel"/>
    <w:tmpl w:val="682E1A3A"/>
    <w:lvl w:ilvl="0" w:tplc="C0B8D980">
      <w:start w:val="1"/>
      <w:numFmt w:val="bullet"/>
      <w:lvlText w:val="•"/>
      <w:lvlJc w:val="left"/>
      <w:pPr>
        <w:ind w:left="1240" w:hanging="440"/>
      </w:pPr>
      <w:rPr>
        <w:rFonts w:ascii="나눔고딕" w:eastAsia="나눔고딕" w:hAnsi="나눔고딕" w:hint="eastAsia"/>
      </w:rPr>
    </w:lvl>
    <w:lvl w:ilvl="1" w:tplc="04090003" w:tentative="1">
      <w:start w:val="1"/>
      <w:numFmt w:val="bullet"/>
      <w:lvlText w:val=""/>
      <w:lvlJc w:val="left"/>
      <w:pPr>
        <w:ind w:left="16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40"/>
      </w:pPr>
      <w:rPr>
        <w:rFonts w:ascii="Wingdings" w:hAnsi="Wingdings" w:hint="default"/>
      </w:rPr>
    </w:lvl>
  </w:abstractNum>
  <w:abstractNum w:abstractNumId="3" w15:restartNumberingAfterBreak="0">
    <w:nsid w:val="47C8109F"/>
    <w:multiLevelType w:val="hybridMultilevel"/>
    <w:tmpl w:val="9E92D1CA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4" w15:restartNumberingAfterBreak="0">
    <w:nsid w:val="4D335DED"/>
    <w:multiLevelType w:val="hybridMultilevel"/>
    <w:tmpl w:val="3F1C766E"/>
    <w:lvl w:ilvl="0" w:tplc="C0B8D980">
      <w:start w:val="1"/>
      <w:numFmt w:val="bullet"/>
      <w:lvlText w:val="•"/>
      <w:lvlJc w:val="left"/>
      <w:pPr>
        <w:ind w:left="1240" w:hanging="440"/>
      </w:pPr>
      <w:rPr>
        <w:rFonts w:ascii="나눔고딕" w:eastAsia="나눔고딕" w:hAnsi="나눔고딕" w:hint="eastAsia"/>
      </w:rPr>
    </w:lvl>
    <w:lvl w:ilvl="1" w:tplc="FFFFFFFF" w:tentative="1">
      <w:start w:val="1"/>
      <w:numFmt w:val="bullet"/>
      <w:lvlText w:val=""/>
      <w:lvlJc w:val="left"/>
      <w:pPr>
        <w:ind w:left="1680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2120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560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3000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440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880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320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760" w:hanging="440"/>
      </w:pPr>
      <w:rPr>
        <w:rFonts w:ascii="Wingdings" w:hAnsi="Wingdings" w:hint="default"/>
      </w:rPr>
    </w:lvl>
  </w:abstractNum>
  <w:abstractNum w:abstractNumId="5" w15:restartNumberingAfterBreak="0">
    <w:nsid w:val="6D384488"/>
    <w:multiLevelType w:val="hybridMultilevel"/>
    <w:tmpl w:val="90128C9E"/>
    <w:lvl w:ilvl="0" w:tplc="C0B8D980">
      <w:start w:val="1"/>
      <w:numFmt w:val="bullet"/>
      <w:lvlText w:val="•"/>
      <w:lvlJc w:val="left"/>
      <w:pPr>
        <w:ind w:left="1240" w:hanging="440"/>
      </w:pPr>
      <w:rPr>
        <w:rFonts w:ascii="나눔고딕" w:eastAsia="나눔고딕" w:hAnsi="나눔고딕" w:hint="eastAsia"/>
      </w:rPr>
    </w:lvl>
    <w:lvl w:ilvl="1" w:tplc="FFFFFFFF" w:tentative="1">
      <w:start w:val="1"/>
      <w:numFmt w:val="bullet"/>
      <w:lvlText w:val=""/>
      <w:lvlJc w:val="left"/>
      <w:pPr>
        <w:ind w:left="1680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2120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560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3000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440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880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320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760" w:hanging="440"/>
      </w:pPr>
      <w:rPr>
        <w:rFonts w:ascii="Wingdings" w:hAnsi="Wingdings" w:hint="default"/>
      </w:rPr>
    </w:lvl>
  </w:abstractNum>
  <w:abstractNum w:abstractNumId="6" w15:restartNumberingAfterBreak="0">
    <w:nsid w:val="73B53594"/>
    <w:multiLevelType w:val="hybridMultilevel"/>
    <w:tmpl w:val="797AD338"/>
    <w:lvl w:ilvl="0" w:tplc="C0B8D980">
      <w:start w:val="1"/>
      <w:numFmt w:val="bullet"/>
      <w:lvlText w:val="•"/>
      <w:lvlJc w:val="left"/>
      <w:pPr>
        <w:ind w:left="880" w:hanging="440"/>
      </w:pPr>
      <w:rPr>
        <w:rFonts w:ascii="나눔고딕" w:eastAsia="나눔고딕" w:hAnsi="나눔고딕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1256287612">
    <w:abstractNumId w:val="6"/>
  </w:num>
  <w:num w:numId="2" w16cid:durableId="469908351">
    <w:abstractNumId w:val="0"/>
  </w:num>
  <w:num w:numId="3" w16cid:durableId="1987464568">
    <w:abstractNumId w:val="2"/>
  </w:num>
  <w:num w:numId="4" w16cid:durableId="1769354007">
    <w:abstractNumId w:val="5"/>
  </w:num>
  <w:num w:numId="5" w16cid:durableId="730035903">
    <w:abstractNumId w:val="3"/>
  </w:num>
  <w:num w:numId="6" w16cid:durableId="239801288">
    <w:abstractNumId w:val="1"/>
  </w:num>
  <w:num w:numId="7" w16cid:durableId="1763593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BCA"/>
    <w:rsid w:val="00053D49"/>
    <w:rsid w:val="001536A2"/>
    <w:rsid w:val="001E0158"/>
    <w:rsid w:val="00285F35"/>
    <w:rsid w:val="003816C3"/>
    <w:rsid w:val="004366B4"/>
    <w:rsid w:val="00505F90"/>
    <w:rsid w:val="00526753"/>
    <w:rsid w:val="00580CAC"/>
    <w:rsid w:val="00594F33"/>
    <w:rsid w:val="00627B28"/>
    <w:rsid w:val="008359AC"/>
    <w:rsid w:val="00916BF5"/>
    <w:rsid w:val="00A51BCA"/>
    <w:rsid w:val="00B12792"/>
    <w:rsid w:val="00B7653C"/>
    <w:rsid w:val="00B917DE"/>
    <w:rsid w:val="00BB3558"/>
    <w:rsid w:val="00CA55D5"/>
    <w:rsid w:val="00E06EDC"/>
    <w:rsid w:val="00E8539E"/>
    <w:rsid w:val="00FB2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71A8D9"/>
  <w15:chartTrackingRefBased/>
  <w15:docId w15:val="{03792C18-54D6-48E4-85E3-9B01C40F6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A51BCA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51B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51BC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unhideWhenUsed/>
    <w:qFormat/>
    <w:rsid w:val="00A51BCA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51BCA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51BCA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51BCA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51BCA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51BCA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A51BCA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A51BCA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A51BCA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rsid w:val="00A51BCA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A51BCA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A51BCA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A51BCA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A51BCA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A51BCA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A51BC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A51B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51BCA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A51BC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51B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A51BC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51BC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A51BCA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51B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A51BCA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A51BC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597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보경</dc:creator>
  <cp:keywords/>
  <dc:description/>
  <cp:lastModifiedBy>보경</cp:lastModifiedBy>
  <cp:revision>8</cp:revision>
  <dcterms:created xsi:type="dcterms:W3CDTF">2025-06-16T06:36:00Z</dcterms:created>
  <dcterms:modified xsi:type="dcterms:W3CDTF">2025-06-16T06:56:00Z</dcterms:modified>
</cp:coreProperties>
</file>